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000000"/>
          <w:sz w:val="27"/>
          <w:szCs w:val="27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000000"/>
          <w:sz w:val="27"/>
          <w:szCs w:val="27"/>
          <w:shd w:val="clear" w:color="auto" w:fill="E5F2F9"/>
          <w:rtl/>
          <w:lang w:eastAsia="fr-FR"/>
        </w:rPr>
        <w:t xml:space="preserve">لتخفيف </w:t>
      </w:r>
      <w:proofErr w:type="gramStart"/>
      <w:r w:rsidRPr="0044522E">
        <w:rPr>
          <w:rFonts w:ascii="Arial" w:eastAsia="Times New Roman" w:hAnsi="Arial" w:cs="Arial"/>
          <w:b/>
          <w:bCs/>
          <w:color w:val="000000"/>
          <w:sz w:val="27"/>
          <w:szCs w:val="27"/>
          <w:shd w:val="clear" w:color="auto" w:fill="E5F2F9"/>
          <w:rtl/>
          <w:lang w:eastAsia="fr-FR"/>
        </w:rPr>
        <w:t>الوزن .</w:t>
      </w:r>
      <w:proofErr w:type="gramEnd"/>
      <w:r w:rsidRPr="0044522E">
        <w:rPr>
          <w:rFonts w:ascii="Arial" w:eastAsia="Times New Roman" w:hAnsi="Arial" w:cs="Arial"/>
          <w:b/>
          <w:bCs/>
          <w:color w:val="000000"/>
          <w:sz w:val="27"/>
          <w:szCs w:val="27"/>
          <w:shd w:val="clear" w:color="auto" w:fill="E5F2F9"/>
          <w:rtl/>
          <w:lang w:eastAsia="fr-FR"/>
        </w:rPr>
        <w:t>...... مع  الصور</w:t>
      </w:r>
      <w:r w:rsidRPr="0044522E">
        <w:rPr>
          <w:rFonts w:ascii="Arial" w:eastAsia="Times New Roman" w:hAnsi="Arial" w:cs="Arial"/>
          <w:b/>
          <w:bCs/>
          <w:color w:val="000000"/>
          <w:sz w:val="27"/>
          <w:szCs w:val="27"/>
          <w:shd w:val="clear" w:color="auto" w:fill="E5F2F9"/>
          <w:lang w:eastAsia="fr-FR"/>
        </w:rPr>
        <w:t xml:space="preserve"> )</w:t>
      </w:r>
      <w:r w:rsidRPr="0044522E">
        <w:rPr>
          <w:rFonts w:ascii="Arial" w:eastAsia="Times New Roman" w:hAnsi="Arial" w:cs="Arial"/>
          <w:b/>
          <w:bCs/>
          <w:color w:val="000000"/>
          <w:sz w:val="27"/>
          <w:lang w:eastAsia="fr-FR"/>
        </w:rPr>
        <w:t> </w:t>
      </w: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proofErr w:type="gram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السلام</w:t>
      </w:r>
      <w:proofErr w:type="gram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عليكم</w:t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نبدأ </w:t>
      </w:r>
      <w:proofErr w:type="spell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ويارب</w:t>
      </w:r>
      <w:proofErr w:type="spell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تعجبكم</w:t>
      </w: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التمارين هده </w:t>
      </w:r>
      <w:proofErr w:type="spell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الدي</w:t>
      </w:r>
      <w:proofErr w:type="spell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يحب بيداء </w:t>
      </w:r>
      <w:proofErr w:type="spell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بظيط</w:t>
      </w:r>
      <w:proofErr w:type="spell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جسمه ويمهده </w:t>
      </w:r>
      <w:proofErr w:type="spell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لكى</w:t>
      </w:r>
      <w:proofErr w:type="spell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يستطيع ممارسه حياته بشكل كامل وجسم رشيق مهما كان حجمك ممكن </w:t>
      </w:r>
      <w:proofErr w:type="spell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نبداء</w:t>
      </w:r>
      <w:proofErr w:type="spell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معانا</w:t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تمرين الوقوف على طرف الأقدام</w:t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shd w:val="clear" w:color="auto" w:fill="E5F2F9"/>
          <w:lang w:eastAsia="fr-FR"/>
        </w:rPr>
        <w:drawing>
          <wp:inline distT="0" distB="0" distL="0" distR="0">
            <wp:extent cx="2095500" cy="3028950"/>
            <wp:effectExtent l="19050" t="0" r="0" b="0"/>
            <wp:docPr id="1" name="Image 1" descr="http://www.atyab.com/uploadscenter/uploads/20b681a2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tyab.com/uploadscenter/uploads/20b681a256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proofErr w:type="gram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تمرين</w:t>
      </w:r>
      <w:proofErr w:type="gram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الأرجـل</w:t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shd w:val="clear" w:color="auto" w:fill="E5F2F9"/>
          <w:lang w:eastAsia="fr-FR"/>
        </w:rPr>
        <w:drawing>
          <wp:inline distT="0" distB="0" distL="0" distR="0">
            <wp:extent cx="2095500" cy="2095500"/>
            <wp:effectExtent l="19050" t="0" r="0" b="0"/>
            <wp:docPr id="2" name="Image 2" descr="http://www.atyab.com/uploadscenter/uploads/dbf9b922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tyab.com/uploadscenter/uploads/dbf9b9225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proofErr w:type="gram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lastRenderedPageBreak/>
        <w:t>تمرين</w:t>
      </w:r>
      <w:proofErr w:type="gram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المعدة</w:t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shd w:val="clear" w:color="auto" w:fill="E5F2F9"/>
          <w:lang w:eastAsia="fr-FR"/>
        </w:rPr>
        <w:drawing>
          <wp:inline distT="0" distB="0" distL="0" distR="0">
            <wp:extent cx="2095500" cy="1181100"/>
            <wp:effectExtent l="19050" t="0" r="0" b="0"/>
            <wp:docPr id="3" name="Image 3" descr="http://www.atyab.com/uploadscenter/uploads/51b89d3f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tyab.com/uploadscenter/uploads/51b89d3f4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هذا التمرين </w:t>
      </w:r>
      <w:proofErr w:type="gram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ممتاز</w:t>
      </w:r>
      <w:proofErr w:type="gram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جداً لشـد البطن</w:t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shd w:val="clear" w:color="auto" w:fill="E5F2F9"/>
          <w:lang w:eastAsia="fr-FR"/>
        </w:rPr>
        <w:drawing>
          <wp:inline distT="0" distB="0" distL="0" distR="0">
            <wp:extent cx="2095500" cy="1181100"/>
            <wp:effectExtent l="19050" t="0" r="0" b="0"/>
            <wp:docPr id="4" name="Image 4" descr="http://www.atyab.com/uploadscenter/uploads/7aef9ba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atyab.com/uploadscenter/uploads/7aef9ba02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تمرين للأرداف 8 مرات للرجل اليمنى و8 مرات للرجل اليسـرى</w:t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shd w:val="clear" w:color="auto" w:fill="E5F2F9"/>
          <w:lang w:eastAsia="fr-FR"/>
        </w:rPr>
        <w:drawing>
          <wp:inline distT="0" distB="0" distL="0" distR="0">
            <wp:extent cx="2095500" cy="1181100"/>
            <wp:effectExtent l="19050" t="0" r="0" b="0"/>
            <wp:docPr id="5" name="Image 5" descr="http://www.atyab.com/uploadscenter/uploads/c094a175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tyab.com/uploadscenter/uploads/c094a175bc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تمرين </w:t>
      </w:r>
      <w:proofErr w:type="spell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الخواصـر</w:t>
      </w:r>
      <w:proofErr w:type="spell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تعمله 8 مرات</w:t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shd w:val="clear" w:color="auto" w:fill="E5F2F9"/>
          <w:lang w:eastAsia="fr-FR"/>
        </w:rPr>
        <w:lastRenderedPageBreak/>
        <w:drawing>
          <wp:inline distT="0" distB="0" distL="0" distR="0">
            <wp:extent cx="2095500" cy="2514600"/>
            <wp:effectExtent l="19050" t="0" r="0" b="0"/>
            <wp:docPr id="6" name="Image 6" descr="http://www.atyab.com/uploadscenter/uploads/a4fc88d7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tyab.com/uploadscenter/uploads/a4fc88d7d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22E" w:rsidRPr="0044522E" w:rsidRDefault="0044522E" w:rsidP="0044522E">
      <w:pPr>
        <w:spacing w:after="24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proofErr w:type="gramStart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>تمرين</w:t>
      </w:r>
      <w:proofErr w:type="gramEnd"/>
      <w:r w:rsidRPr="0044522E">
        <w:rPr>
          <w:rFonts w:ascii="Arial" w:eastAsia="Times New Roman" w:hAnsi="Arial" w:cs="Arial"/>
          <w:b/>
          <w:bCs/>
          <w:color w:val="FF00FF"/>
          <w:sz w:val="27"/>
          <w:szCs w:val="27"/>
          <w:shd w:val="clear" w:color="auto" w:fill="E5F2F9"/>
          <w:rtl/>
          <w:lang w:eastAsia="fr-FR"/>
        </w:rPr>
        <w:t xml:space="preserve"> أسـفل البطـن وأفخاذ تعمله 8 مرات</w:t>
      </w:r>
    </w:p>
    <w:p w:rsidR="0044522E" w:rsidRPr="0044522E" w:rsidRDefault="0044522E" w:rsidP="0044522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</w:pP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shd w:val="clear" w:color="auto" w:fill="E5F2F9"/>
          <w:lang w:eastAsia="fr-FR"/>
        </w:rPr>
        <w:drawing>
          <wp:inline distT="0" distB="0" distL="0" distR="0">
            <wp:extent cx="2095500" cy="2095500"/>
            <wp:effectExtent l="19050" t="0" r="0" b="0"/>
            <wp:docPr id="7" name="Image 7" descr="http://www.atyab.com/uploadscenter/uploads/8e6ec39ad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tyab.com/uploadscenter/uploads/8e6ec39ad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 xml:space="preserve">بس </w:t>
      </w:r>
      <w:proofErr w:type="spellStart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>أييه</w:t>
      </w:r>
      <w:proofErr w:type="spellEnd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 xml:space="preserve"> مش مرا لا </w:t>
      </w:r>
      <w:proofErr w:type="spellStart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>دا</w:t>
      </w:r>
      <w:proofErr w:type="spellEnd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 xml:space="preserve"> يا </w:t>
      </w:r>
      <w:proofErr w:type="spellStart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>رييت</w:t>
      </w:r>
      <w:proofErr w:type="spellEnd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 xml:space="preserve"> كل يوم </w:t>
      </w:r>
      <w:proofErr w:type="spellStart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>وانتوا</w:t>
      </w:r>
      <w:proofErr w:type="spellEnd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 xml:space="preserve"> وقدراتكم على التمرين</w:t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lang w:eastAsia="fr-FR"/>
        </w:rPr>
        <w:t> </w:t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 xml:space="preserve">كلما تمرنت </w:t>
      </w:r>
      <w:proofErr w:type="spellStart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>اكثر</w:t>
      </w:r>
      <w:proofErr w:type="spellEnd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 xml:space="preserve"> كلما تحسنت وبقيت </w:t>
      </w:r>
      <w:proofErr w:type="spellStart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>افضل</w:t>
      </w:r>
      <w:proofErr w:type="spellEnd"/>
      <w:r w:rsidRPr="0044522E">
        <w:rPr>
          <w:rFonts w:ascii="Arial" w:eastAsia="Times New Roman" w:hAnsi="Arial" w:cs="Arial"/>
          <w:b/>
          <w:bCs/>
          <w:color w:val="9932CC"/>
          <w:sz w:val="27"/>
          <w:lang w:eastAsia="fr-FR"/>
        </w:rPr>
        <w:t> </w:t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r w:rsidRPr="0044522E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E5F2F9"/>
          <w:lang w:eastAsia="fr-FR"/>
        </w:rPr>
        <w:br/>
      </w:r>
      <w:proofErr w:type="spellStart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>اسيبكم</w:t>
      </w:r>
      <w:proofErr w:type="spellEnd"/>
      <w:r w:rsidRPr="0044522E">
        <w:rPr>
          <w:rFonts w:ascii="Arial" w:eastAsia="Times New Roman" w:hAnsi="Arial" w:cs="Arial"/>
          <w:b/>
          <w:bCs/>
          <w:color w:val="9932CC"/>
          <w:sz w:val="27"/>
          <w:szCs w:val="27"/>
          <w:shd w:val="clear" w:color="auto" w:fill="E5F2F9"/>
          <w:rtl/>
          <w:lang w:eastAsia="fr-FR"/>
        </w:rPr>
        <w:t xml:space="preserve"> تتمرنوا</w:t>
      </w:r>
    </w:p>
    <w:p w:rsidR="00CA7D43" w:rsidRPr="0044522E" w:rsidRDefault="00CA7D43" w:rsidP="0044522E"/>
    <w:sectPr w:rsidR="00CA7D43" w:rsidRPr="0044522E" w:rsidSect="00CA7D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7C5" w:rsidRDefault="00DF27C5" w:rsidP="0044522E">
      <w:pPr>
        <w:spacing w:after="0" w:line="240" w:lineRule="auto"/>
      </w:pPr>
      <w:r>
        <w:separator/>
      </w:r>
    </w:p>
  </w:endnote>
  <w:endnote w:type="continuationSeparator" w:id="0">
    <w:p w:rsidR="00DF27C5" w:rsidRDefault="00DF27C5" w:rsidP="0044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7C5" w:rsidRDefault="00DF27C5" w:rsidP="0044522E">
      <w:pPr>
        <w:spacing w:after="0" w:line="240" w:lineRule="auto"/>
      </w:pPr>
      <w:r>
        <w:separator/>
      </w:r>
    </w:p>
  </w:footnote>
  <w:footnote w:type="continuationSeparator" w:id="0">
    <w:p w:rsidR="00DF27C5" w:rsidRDefault="00DF27C5" w:rsidP="004452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22E"/>
    <w:rsid w:val="0044522E"/>
    <w:rsid w:val="00CA7D43"/>
    <w:rsid w:val="00DF2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D4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52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4522E"/>
  </w:style>
  <w:style w:type="paragraph" w:styleId="Pieddepage">
    <w:name w:val="footer"/>
    <w:basedOn w:val="Normal"/>
    <w:link w:val="PieddepageCar"/>
    <w:uiPriority w:val="99"/>
    <w:semiHidden/>
    <w:unhideWhenUsed/>
    <w:rsid w:val="0044522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4522E"/>
  </w:style>
  <w:style w:type="character" w:customStyle="1" w:styleId="apple-converted-space">
    <w:name w:val="apple-converted-space"/>
    <w:basedOn w:val="Policepardfaut"/>
    <w:rsid w:val="0044522E"/>
  </w:style>
  <w:style w:type="paragraph" w:styleId="Textedebulles">
    <w:name w:val="Balloon Text"/>
    <w:basedOn w:val="Normal"/>
    <w:link w:val="TextedebullesCar"/>
    <w:uiPriority w:val="99"/>
    <w:semiHidden/>
    <w:unhideWhenUsed/>
    <w:rsid w:val="00445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52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471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</dc:creator>
  <cp:lastModifiedBy>AZIZ</cp:lastModifiedBy>
  <cp:revision>2</cp:revision>
  <dcterms:created xsi:type="dcterms:W3CDTF">2011-09-23T11:44:00Z</dcterms:created>
  <dcterms:modified xsi:type="dcterms:W3CDTF">2011-09-23T11:44:00Z</dcterms:modified>
</cp:coreProperties>
</file>